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D48F" w14:textId="0F91D6BC" w:rsidR="000A400A" w:rsidRDefault="00607E18" w:rsidP="004B23F5">
      <w:pPr>
        <w:spacing w:after="120"/>
        <w:ind w:right="5"/>
        <w:jc w:val="center"/>
        <w:rPr>
          <w:b/>
          <w:lang w:val="hr-HR"/>
        </w:rPr>
      </w:pPr>
      <w:r>
        <w:rPr>
          <w:b/>
          <w:lang w:val="hr-HR"/>
        </w:rPr>
        <w:t xml:space="preserve">LĨNH VỰC </w:t>
      </w:r>
      <w:r w:rsidR="000A400A">
        <w:rPr>
          <w:b/>
          <w:lang w:val="hr-HR"/>
        </w:rPr>
        <w:t>VẬT LIỆU NỔ CÔNG NGHIỆP</w:t>
      </w:r>
      <w:r w:rsidR="004B23F5" w:rsidRPr="00C33830">
        <w:rPr>
          <w:rFonts w:eastAsia="Calibri"/>
          <w:b/>
          <w:bCs/>
          <w:shd w:val="clear" w:color="auto" w:fill="FFFFFF"/>
        </w:rPr>
        <w:t>, TIỀN CHẤT THUỐC NỔ</w:t>
      </w:r>
    </w:p>
    <w:p w14:paraId="286B5D19" w14:textId="326AED2F" w:rsidR="00607E18" w:rsidRPr="00607E18" w:rsidRDefault="00607E18" w:rsidP="00607E18">
      <w:pPr>
        <w:spacing w:after="120"/>
        <w:ind w:right="5" w:firstLine="567"/>
        <w:jc w:val="both"/>
      </w:pPr>
      <w:r>
        <w:rPr>
          <w:b/>
        </w:rPr>
        <w:t xml:space="preserve">Thủ tục: </w:t>
      </w:r>
      <w:r>
        <w:t xml:space="preserve"> Cấp giấy chứng nhận huấn luyện</w:t>
      </w:r>
      <w:r w:rsidR="00E95AF9">
        <w:t xml:space="preserve"> kỹ thuật</w:t>
      </w:r>
      <w:r>
        <w:t xml:space="preserve"> an toàn Vật liệu nổ công nghiệp thuộc thẩm quyền Sở Công Thương</w:t>
      </w:r>
    </w:p>
    <w:p w14:paraId="348360B1" w14:textId="4829C303" w:rsidR="000A400A" w:rsidRPr="008A488E" w:rsidRDefault="000A400A" w:rsidP="008A488E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20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576FD9" w:rsidRPr="00480205">
        <w:rPr>
          <w:lang w:val="vi-VN"/>
        </w:rPr>
        <w:t>Bộ phận 1 cửa Sở Công Thương</w:t>
      </w:r>
      <w:r w:rsidRPr="001318C7">
        <w:rPr>
          <w:lang w:val="nb-NO"/>
        </w:rPr>
        <w:t>.</w: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8A488E" w:rsidRPr="00C773FD" w14:paraId="4F871B51" w14:textId="77777777" w:rsidTr="00C91A5A">
        <w:trPr>
          <w:trHeight w:val="376"/>
        </w:trPr>
        <w:tc>
          <w:tcPr>
            <w:tcW w:w="5778" w:type="dxa"/>
            <w:vAlign w:val="center"/>
          </w:tcPr>
          <w:p w14:paraId="4C9426CB" w14:textId="77777777" w:rsidR="008A488E" w:rsidRPr="00C773FD" w:rsidRDefault="008A488E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6AA118AE" w14:textId="77777777" w:rsidR="008A488E" w:rsidRPr="00C773FD" w:rsidRDefault="008A488E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413CAA5F" w14:textId="77777777" w:rsidR="008A488E" w:rsidRPr="00C773FD" w:rsidRDefault="008A488E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4F60CC36" w14:textId="4B6EB14E" w:rsidR="008A488E" w:rsidRPr="00C773FD" w:rsidRDefault="008A488E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>20</w:t>
            </w:r>
            <w:r w:rsidRPr="00C773FD">
              <w:rPr>
                <w:b/>
                <w:sz w:val="26"/>
                <w:szCs w:val="26"/>
              </w:rPr>
              <w:t xml:space="preserve"> ngày)</w:t>
            </w:r>
          </w:p>
        </w:tc>
      </w:tr>
      <w:tr w:rsidR="008A488E" w:rsidRPr="00C773FD" w14:paraId="6D6AAEAA" w14:textId="77777777" w:rsidTr="00C91A5A">
        <w:trPr>
          <w:trHeight w:val="1348"/>
        </w:trPr>
        <w:tc>
          <w:tcPr>
            <w:tcW w:w="5778" w:type="dxa"/>
            <w:vMerge w:val="restart"/>
          </w:tcPr>
          <w:p w14:paraId="0D2FDB41" w14:textId="066FD2A9" w:rsidR="008A488E" w:rsidRPr="00C773FD" w:rsidRDefault="008A488E" w:rsidP="00C91A5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5880F99" wp14:editId="2A908CA1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81580" cy="685800"/>
                      <wp:effectExtent l="0" t="0" r="13970" b="19050"/>
                      <wp:wrapNone/>
                      <wp:docPr id="152" name="Text Box 152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158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696714E" w14:textId="77777777" w:rsidR="008A488E" w:rsidRDefault="008A488E" w:rsidP="008A488E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248578E8" w14:textId="77777777" w:rsidR="008A488E" w:rsidRPr="00B35703" w:rsidRDefault="008A488E" w:rsidP="008A488E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  <w:p w14:paraId="2F7C1F45" w14:textId="77777777" w:rsidR="008A488E" w:rsidRPr="00B35703" w:rsidRDefault="008A488E" w:rsidP="008A488E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80F99" id="Text Box 152" o:spid="_x0000_s1032" type="#_x0000_t202" alt="Tiếp nhận hồ sơ tại Trung tâm hành chính công" style="position:absolute;left:0;text-align:left;margin-left:31.2pt;margin-top:15.5pt;width:195.4pt;height:54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3fjHgIAAEAEAAAOAAAAZHJzL2Uyb0RvYy54bWysU1Fv0zAQfkfiP1h+p2mrdnRR02l0FCGN&#10;gTT4AY7jJBaOz5zdJuPXc3barhrwgvCDdeezP9999936ZugMOyj0GmzBZ5MpZ8pKqLRtCv7t6+7N&#10;ijMfhK2EAasK/qQ8v9m8frXuXa7m0IKpFDICsT7vXcHbEFyeZV62qhN+Ak5ZCtaAnQjkYpNVKHpC&#10;70w2n06vsh6wcghSeU+nd2OQbxJ+XSsZPte1V4GZglNuIe2Y9jLu2WYt8gaFa7U8piH+IYtOaEuf&#10;nqHuRBBsj/o3qE5LBA91mEjoMqhrLVWqgaqZTV9U89gKp1ItRI53Z5r8/4OVD4dH9wVZGN7BQA1M&#10;RXh3D/K7Zxa2rbCNukWEvlWioo9nkbKsdz4/Po1U+9xHkLL/BBU1WewDJKChxi6yQnUyQqcGPJ1J&#10;V0Ngkg7ni9VsuaKQpNjViszUlUzkp9cOffigoGPRKDhSUxO6ONz7ELMR+elK/MyD0dVOG5McbMqt&#10;QXYQJIBdWqmAF9eMZX3Br5fz5UjAXyGmaf0JotOBlGx0V3AqgdaorUjbe1slnQWhzWhTysbG/FTS&#10;6LGOE5EjpWEoB6YrIiUixVgJ1RPRjDDKmMaOjBbwJ2c9Sbjg/sdeoOLMfLTUquvZYhE1n5zF8u2c&#10;HLyMlJcRYSVBFTxwNprbMM7J3qFuWvppFIeFW2pvrRPzz1kdRUEyTQ05jlScg0s/3Xoe/M0vAAAA&#10;//8DAFBLAwQUAAYACAAAACEAyh2tyd0AAAAJAQAADwAAAGRycy9kb3ducmV2LnhtbEyPQU+EMBCF&#10;7yb+h2ZMvLllYdkIUjbGxIPxoqj3Li0UpVPSdoH9944n9zh5X958rzqsdmSz9mFwKGC7SYBpbJ0a&#10;sBfw+fF8dw8sRIlKjg61gLMOcKivrypZKrfgu56b2DMqwVBKASbGqeQ8tEZbGTZu0khZ57yVkU7f&#10;c+XlQuV25GmS7LmVA9IHIyf9ZHT705ysgM7Kbv1+nb/8y3nIl7e8aAqjhLi9WR8fgEW9xn8Y/vRJ&#10;HWpyOroTqsBGAft0R6SAbEuTKN/lWQrsSGBWJMDril8uqH8BAAD//wMAUEsBAi0AFAAGAAgAAAAh&#10;ALaDOJL+AAAA4QEAABMAAAAAAAAAAAAAAAAAAAAAAFtDb250ZW50X1R5cGVzXS54bWxQSwECLQAU&#10;AAYACAAAACEAOP0h/9YAAACUAQAACwAAAAAAAAAAAAAAAAAvAQAAX3JlbHMvLnJlbHNQSwECLQAU&#10;AAYACAAAACEAGcd34x4CAABABAAADgAAAAAAAAAAAAAAAAAuAgAAZHJzL2Uyb0RvYy54bWxQSwEC&#10;LQAUAAYACAAAACEAyh2tyd0AAAAJAQAADwAAAAAAAAAAAAAAAAB4BAAAZHJzL2Rvd25yZXYueG1s&#10;UEsFBgAAAAAEAAQA8wAAAIIFAAAAAA==&#10;">
                      <v:shadow offset=",3pt"/>
                      <v:textbox>
                        <w:txbxContent>
                          <w:p w14:paraId="1696714E" w14:textId="77777777" w:rsidR="008A488E" w:rsidRDefault="008A488E" w:rsidP="008A488E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248578E8" w14:textId="77777777" w:rsidR="008A488E" w:rsidRPr="00B35703" w:rsidRDefault="008A488E" w:rsidP="008A488E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  <w:p w14:paraId="2F7C1F45" w14:textId="77777777" w:rsidR="008A488E" w:rsidRPr="00B35703" w:rsidRDefault="008A488E" w:rsidP="008A488E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7FFB0482" w14:textId="77777777" w:rsidR="008A488E" w:rsidRPr="00C773FD" w:rsidRDefault="008A488E" w:rsidP="00C91A5A">
            <w:pPr>
              <w:jc w:val="both"/>
            </w:pPr>
          </w:p>
          <w:p w14:paraId="5BE8DC65" w14:textId="512F0A1F" w:rsidR="008A488E" w:rsidRPr="00C773FD" w:rsidRDefault="008A488E" w:rsidP="00C91A5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FCB1CAD" wp14:editId="32FDE460">
                      <wp:simplePos x="0" y="0"/>
                      <wp:positionH relativeFrom="column">
                        <wp:posOffset>2910205</wp:posOffset>
                      </wp:positionH>
                      <wp:positionV relativeFrom="paragraph">
                        <wp:posOffset>59055</wp:posOffset>
                      </wp:positionV>
                      <wp:extent cx="706755" cy="635"/>
                      <wp:effectExtent l="5080" t="59055" r="21590" b="54610"/>
                      <wp:wrapNone/>
                      <wp:docPr id="151" name="Connector: Elbow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6755" cy="635"/>
                              </a:xfrm>
                              <a:prstGeom prst="bentConnector3">
                                <a:avLst>
                                  <a:gd name="adj1" fmla="val 4995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B016D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151" o:spid="_x0000_s1026" type="#_x0000_t34" style="position:absolute;margin-left:229.15pt;margin-top:4.65pt;width:55.65pt;height: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5l6wEAAK8DAAAOAAAAZHJzL2Uyb0RvYy54bWysU81yGyEMvnem78Bwr9d2sk6843UOTtNL&#10;2nomyQPIwHppATFAvPbbV9C1+5Nbpxw0CEmfpE9idXe0hh1UiBpdy2eTKWfKCZTa7Vv+8vzw4Zaz&#10;mMBJMOhUy08q8rv1+3erwTdqjj0aqQIjEBebwbe8T8k3VRVFryzECXrlyNhhsJBIDftKBhgI3Zpq&#10;Pp0uqgGD9AGFipFe738a+brgd50S6WvXRZWYaTnVlooMRe6yrNYraPYBfK/FWAb8QxUWtKOkF6h7&#10;SMBeg34DZbUIGLFLE4G2wq7TQpUeqJvZ9K9unnrwqvRC5ER/oSn+P1jx5bBx25BLF0f35B9RfI/M&#10;4aYHt1elgOeTp8HNMlXV4GNzCclK9NvAdsNnlOQDrwkLC8cu2AxJ/bFjIft0IVsdExP0eDNd3NQ1&#10;Z4JMi6u6wENzjvQhpk8KLcuXlu+USxt0juaJ4arkgMNjTIVyyRzYnF5+m3HWWUMTPIBh18tlfT3i&#10;jt4VNGfkHOrwQRtTdsA4NrR8Wc/rgh7RaJmN2S2G/W5jAiNQaqOcEfYPN6sT7bLRtuW3FydoegXy&#10;o5MlSwJt6M5S4TQFTSwbxXNqqyRnRtEvyrdMNjTGjZxnmvNOx2aH8rQN51nQVhTHcYPz2v2ul+hf&#10;/2z9AwAA//8DAFBLAwQUAAYACAAAACEAMYymTdwAAAAHAQAADwAAAGRycy9kb3ducmV2LnhtbEyO&#10;QUvDQBSE74L/YXmCF7EbbRPamE0RoeC1NRZ622Zfs8HdtyG7beO/93nS0zDMMPNV68k7ccEx9oEU&#10;PM0yEEhtMD11CpqPzeMSREyajHaBUME3RljXtzeVLk240hYvu9QJHqFYagU2paGUMrYWvY6zMCBx&#10;dgqj14nt2Ekz6iuPeyefs6yQXvfED1YP+Gax/dqdvQL33jzgYTP0hd3n7jOl/bzZeqXu76bXFxAJ&#10;p/RXhl98RoeamY7hTCYKp2CRL+dcVbBi4TwvVgWII/sFyLqS//nrHwAAAP//AwBQSwECLQAUAAYA&#10;CAAAACEAtoM4kv4AAADhAQAAEwAAAAAAAAAAAAAAAAAAAAAAW0NvbnRlbnRfVHlwZXNdLnhtbFBL&#10;AQItABQABgAIAAAAIQA4/SH/1gAAAJQBAAALAAAAAAAAAAAAAAAAAC8BAABfcmVscy8ucmVsc1BL&#10;AQItABQABgAIAAAAIQByAx5l6wEAAK8DAAAOAAAAAAAAAAAAAAAAAC4CAABkcnMvZTJvRG9jLnht&#10;bFBLAQItABQABgAIAAAAIQAxjKZN3AAAAAcBAAAPAAAAAAAAAAAAAAAAAEUEAABkcnMvZG93bnJl&#10;di54bWxQSwUGAAAAAAQABADzAAAATgUAAAAA&#10;" adj="10790">
                      <v:stroke endarrow="block"/>
                    </v:shape>
                  </w:pict>
                </mc:Fallback>
              </mc:AlternateContent>
            </w:r>
          </w:p>
          <w:p w14:paraId="0F5C018F" w14:textId="77777777" w:rsidR="008A488E" w:rsidRPr="00C773FD" w:rsidRDefault="008A488E" w:rsidP="00C91A5A">
            <w:pPr>
              <w:jc w:val="both"/>
            </w:pPr>
          </w:p>
          <w:p w14:paraId="57B48FE2" w14:textId="458983FF" w:rsidR="008A488E" w:rsidRPr="00C773FD" w:rsidRDefault="008A488E" w:rsidP="00C91A5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65760" behindDoc="0" locked="0" layoutInCell="1" allowOverlap="1" wp14:anchorId="3E17E640" wp14:editId="0E2BE8AA">
                      <wp:simplePos x="0" y="0"/>
                      <wp:positionH relativeFrom="column">
                        <wp:posOffset>1536699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76200" t="0" r="57150" b="53975"/>
                      <wp:wrapNone/>
                      <wp:docPr id="150" name="Straight Connector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50181" id="Straight Connector 150" o:spid="_x0000_s1026" style="position:absolute;flip:x;z-index:2517657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4500AF23" w14:textId="699EC7A9" w:rsidR="008A488E" w:rsidRPr="00C773FD" w:rsidRDefault="008A488E" w:rsidP="00C91A5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5E8F114" wp14:editId="10640EF7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99690" cy="777875"/>
                      <wp:effectExtent l="0" t="0" r="10160" b="22225"/>
                      <wp:wrapNone/>
                      <wp:docPr id="149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9690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C85C61" w14:textId="77777777" w:rsidR="008A488E" w:rsidRDefault="008A488E" w:rsidP="008A488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6C8CC58F" w14:textId="77777777" w:rsidR="008A488E" w:rsidRPr="00B35703" w:rsidRDefault="008A488E" w:rsidP="008A488E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6F83F45C" w14:textId="77777777" w:rsidR="008A488E" w:rsidRPr="00B35703" w:rsidRDefault="008A488E" w:rsidP="008A488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34425F8A" w14:textId="77777777" w:rsidR="008A488E" w:rsidRPr="00B35703" w:rsidRDefault="008A488E" w:rsidP="008A488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8F114" id="Rectangle 149" o:spid="_x0000_s1033" style="position:absolute;left:0;text-align:left;margin-left:31.65pt;margin-top:8.75pt;width:204.7pt;height:61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d9FgIAACgEAAAOAAAAZHJzL2Uyb0RvYy54bWysU9tu2zAMfR+wfxD0vjgJkiYx4hRFugwD&#10;ugvQ7QNkWbaFyaJGKbGzrx+lpGm29mmYHgRRlA4PD8n17dAZdlDoNdiCT0ZjzpSVUGnbFPz7t927&#10;JWc+CFsJA1YV/Kg8v928fbPuXa6m0IKpFDICsT7vXcHbEFyeZV62qhN+BE5ZctaAnQhkYpNVKHpC&#10;70w2HY9vsh6wcghSeU+39ycn3yT8ulYyfKlrrwIzBSduIe2Y9jLu2WYt8gaFa7U80xD/wKIT2lLQ&#10;C9S9CILtUb+A6rRE8FCHkYQug7rWUqUcKJvJ+K9sHlvhVMqFxPHuIpP/f7Dy8+HRfcVI3bsHkD88&#10;s7BthW3UHSL0rRIVhZtEobLe+fzyIRqevrKy/wQVlVbsAyQNhhq7CEjZsSFJfbxIrYbAJF1O56vV&#10;zYoqIsm3WCyWi3kKIfKn3w59+KCgY/FQcKRSJnRxePAhshH505PEHoyudtqYZGBTbg2yg6Cy79I6&#10;o/vrZ8ayvuCr+XSekP/w+WuIcVqvQXQ6UP8a3RV8eXkk8ijbe1ul7gpCm9OZKBt71jFKF7vU52Eo&#10;B6YrkiEGiDclVEcSFuHUrjRedGgBf3HWU6sW3P/cC1ScmY+WirOazGaxt5Mxmy+mZOC1p7z2CCsJ&#10;quCBs9NxG07zsHeom5YiTZIaFu6ooLVOWj+zOtOndkwlOI9O7PdrO716HvDNbwAAAP//AwBQSwME&#10;FAAGAAgAAAAhAKolPSfeAAAACQEAAA8AAABkcnMvZG93bnJldi54bWxMj0FPg0AQhe8m/ofNmHiz&#10;u0ItFlkao6mJx5ZevA0wBZTdJezSor/e6UmP897Lm+9lm9n04kSj75zVcL9QIMhWru5so+FQbO8e&#10;QfiAtsbeWdLwTR42+fVVhmntznZHp31oBJdYn6KGNoQhldJXLRn0CzeQZe/oRoOBz7GR9YhnLje9&#10;jJRaSYOd5Q8tDvTSUvW1n4yGsosO+LMr3pRZb+PwPhef08er1rc38/MTiEBz+AvDBZ/RIWem0k22&#10;9qLXsIpjTrKePIBgf5lECYiShaVSIPNM/l+Q/wIAAP//AwBQSwECLQAUAAYACAAAACEAtoM4kv4A&#10;AADhAQAAEwAAAAAAAAAAAAAAAAAAAAAAW0NvbnRlbnRfVHlwZXNdLnhtbFBLAQItABQABgAIAAAA&#10;IQA4/SH/1gAAAJQBAAALAAAAAAAAAAAAAAAAAC8BAABfcmVscy8ucmVsc1BLAQItABQABgAIAAAA&#10;IQBoQvd9FgIAACgEAAAOAAAAAAAAAAAAAAAAAC4CAABkcnMvZTJvRG9jLnhtbFBLAQItABQABgAI&#10;AAAAIQCqJT0n3gAAAAkBAAAPAAAAAAAAAAAAAAAAAHAEAABkcnMvZG93bnJldi54bWxQSwUGAAAA&#10;AAQABADzAAAAewUAAAAA&#10;">
                      <v:textbox>
                        <w:txbxContent>
                          <w:p w14:paraId="47C85C61" w14:textId="77777777" w:rsidR="008A488E" w:rsidRDefault="008A488E" w:rsidP="008A488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6C8CC58F" w14:textId="77777777" w:rsidR="008A488E" w:rsidRPr="00B35703" w:rsidRDefault="008A488E" w:rsidP="008A488E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6F83F45C" w14:textId="77777777" w:rsidR="008A488E" w:rsidRPr="00B35703" w:rsidRDefault="008A488E" w:rsidP="008A488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34425F8A" w14:textId="77777777" w:rsidR="008A488E" w:rsidRPr="00B35703" w:rsidRDefault="008A488E" w:rsidP="008A488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64BA9FB" w14:textId="6EAFC555" w:rsidR="008A488E" w:rsidRPr="00C773FD" w:rsidRDefault="008A488E" w:rsidP="00C91A5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4755F36" wp14:editId="79D4AAF7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175260</wp:posOffset>
                      </wp:positionV>
                      <wp:extent cx="582295" cy="8890"/>
                      <wp:effectExtent l="10795" t="51435" r="16510" b="53975"/>
                      <wp:wrapNone/>
                      <wp:docPr id="148" name="Connector: Elbow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2295" cy="8890"/>
                              </a:xfrm>
                              <a:prstGeom prst="bentConnector3">
                                <a:avLst>
                                  <a:gd name="adj1" fmla="val 4994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452B9" id="Connector: Elbow 148" o:spid="_x0000_s1026" type="#_x0000_t34" style="position:absolute;margin-left:236.35pt;margin-top:13.8pt;width:45.85pt;height: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Z87AEAALADAAAOAAAAZHJzL2Uyb0RvYy54bWysU02PGyEMvVfqf0Dcm0mmSZUZZbKHbLeX&#10;bRtptz/AASZDCxgBm0n+fQ2dpF+3qhwQYPvZ79ls7s7WsJMKUaPr+GI250w5gVK7Y8e/PD+8WXMW&#10;EzgJBp3q+EVFfrd9/Woz+lbVOKCRKjACcbEdfceHlHxbVVEMykKcoVeOjD0GC4mu4VjJACOhW1PV&#10;8/m7asQgfUChYqTX+x9Gvi34fa9E+tz3USVmOk61pbKHsh/yXm030B4D+EGLqQz4hyosaEdJb1D3&#10;kIC9BP0XlNUiYMQ+zQTaCvteC1U4EJvF/A82TwN4VbiQONHfZIr/D1Z8Ou3cPuTSxdk9+UcU3yJz&#10;uBvAHVUp4PniqXGLLFU1+tjeQvIl+n1gh/EjSvKBl4RFhXMfbIYkfuxcxL7cxFbnxAQ9rtZ13aw4&#10;E2Rar5vSigraa6gPMX1QaFk+dPygXNqhc9RQDG9LEjg9xlQ0l8yBzfnl1wVnvTXUwhMYtmya5bLU&#10;De3kTRmuyDnU4YM2pgyBcWzseLOqVwU9otEyG7NbDMfDzgRGoMSjrAn2NzerEw2z0ZYY3ZygHRTI&#10;906WLAm0oTNLRdQUNMlsFM+prZKcGUXfKJ+y2tAaN4medc5DHdsDyss+XJtBY1EcpxHOc/frvUT/&#10;/Gjb7wAAAP//AwBQSwMEFAAGAAgAAAAhADhyvYLfAAAACQEAAA8AAABkcnMvZG93bnJldi54bWxM&#10;j8FOwzAMhu9IvENkJC4TSymlhdJ0Qgg0dkIMDhy9JjQVjdM1WVfeHnOCo+1Pv7+/Ws2uF5MZQ+dJ&#10;weUyAWGo8bqjVsH729PFDYgQkTT2noyCbxNgVZ+eVFhqf6RXM21jKziEQokKbIxDKWVorHEYln4w&#10;xLdPPzqMPI6t1CMeOdz1Mk2SXDrsiD9YHMyDNc3X9uAUXDm7WC/8fo8va7uZHjfZs/3IlDo/m+/v&#10;QEQzxz8YfvVZHWp22vkD6SB6BVmRFowqSIscBAPXeZaB2PHiNgFZV/J/g/oHAAD//wMAUEsBAi0A&#10;FAAGAAgAAAAhALaDOJL+AAAA4QEAABMAAAAAAAAAAAAAAAAAAAAAAFtDb250ZW50X1R5cGVzXS54&#10;bWxQSwECLQAUAAYACAAAACEAOP0h/9YAAACUAQAACwAAAAAAAAAAAAAAAAAvAQAAX3JlbHMvLnJl&#10;bHNQSwECLQAUAAYACAAAACEAnUp2fOwBAACwAwAADgAAAAAAAAAAAAAAAAAuAgAAZHJzL2Uyb0Rv&#10;Yy54bWxQSwECLQAUAAYACAAAACEAOHK9gt8AAAAJAQAADwAAAAAAAAAAAAAAAABGBAAAZHJzL2Rv&#10;d25yZXYueG1sUEsFBgAAAAAEAAQA8wAAAFIFAAAAAA==&#10;" adj="10788">
                      <v:stroke endarrow="block"/>
                    </v:shape>
                  </w:pict>
                </mc:Fallback>
              </mc:AlternateContent>
            </w:r>
          </w:p>
          <w:p w14:paraId="5FC4DAF9" w14:textId="77777777" w:rsidR="008A488E" w:rsidRPr="00C773FD" w:rsidRDefault="008A488E" w:rsidP="00C91A5A">
            <w:pPr>
              <w:jc w:val="both"/>
            </w:pPr>
          </w:p>
          <w:p w14:paraId="1E1165AA" w14:textId="77777777" w:rsidR="008A488E" w:rsidRPr="00C773FD" w:rsidRDefault="008A488E" w:rsidP="00C91A5A">
            <w:pPr>
              <w:jc w:val="both"/>
            </w:pPr>
          </w:p>
          <w:p w14:paraId="1C75F11E" w14:textId="350F6059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5D27760" wp14:editId="4B19BA5D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76200" t="0" r="74930" b="54610"/>
                      <wp:wrapNone/>
                      <wp:docPr id="147" name="Straight Connector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92534D" id="Straight Connector 147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73AFD4E0" w14:textId="6E25DD3A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63A9922" wp14:editId="5FCA4780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0" t="0" r="19050" b="11430"/>
                      <wp:wrapNone/>
                      <wp:docPr id="146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57FD2F" w14:textId="77777777" w:rsidR="008A488E" w:rsidRPr="00B35703" w:rsidRDefault="008A488E" w:rsidP="008A488E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A9922" id="Rectangle 146" o:spid="_x0000_s1034" style="position:absolute;left:0;text-align:left;margin-left:36.15pt;margin-top:7.55pt;width:189pt;height:29.1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c48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gkgJog3FdTPRDHCKFz6aHRoAX9y1pNoS+5/7AUqzsx7S2NaTufzqPJkzBc3MzLw&#10;0lNdeoSVBFXywNl43ITxZ+wd6l1LmcbpWbin0TY6cX2u6lg+CTON4PiJovIv7RR1/urrF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I6nOP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7157FD2F" w14:textId="77777777" w:rsidR="008A488E" w:rsidRPr="00B35703" w:rsidRDefault="008A488E" w:rsidP="008A488E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86926E" w14:textId="0BD50A03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1117F7A" wp14:editId="215D1AAC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0" t="76200" r="23495" b="94615"/>
                      <wp:wrapNone/>
                      <wp:docPr id="145" name="Straight Arrow Connector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D449A" id="Straight Arrow Connector 145" o:spid="_x0000_s1026" type="#_x0000_t32" style="position:absolute;margin-left:225.15pt;margin-top:.45pt;width:61.15pt;height: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34AC65F2" w14:textId="6EF56C86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75421CB" wp14:editId="5B628E2E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76200" t="0" r="94615" b="53975"/>
                      <wp:wrapNone/>
                      <wp:docPr id="144" name="Straight Arrow Connector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AAC10" id="Straight Arrow Connector 144" o:spid="_x0000_s1026" type="#_x0000_t32" style="position:absolute;margin-left:126.45pt;margin-top:2.35pt;width:.05pt;height:30.2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54CFC28A" w14:textId="35AED4FB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1A1449C" wp14:editId="013DA9FC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302895"/>
                      <wp:effectExtent l="0" t="0" r="13335" b="20955"/>
                      <wp:wrapNone/>
                      <wp:docPr id="14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302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98DBEC" w14:textId="77777777" w:rsidR="008A488E" w:rsidRPr="00B35703" w:rsidRDefault="008A488E" w:rsidP="008A488E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1449C" id="Rectangle 143" o:spid="_x0000_s1035" style="position:absolute;left:0;text-align:left;margin-left:36.15pt;margin-top:13.25pt;width:184.95pt;height:23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49NFgIAACgEAAAOAAAAZHJzL2Uyb0RvYy54bWysU9tu2zAMfR+wfxD0vthxky4x4hRFugwD&#10;um5Atw9QZNkWJosapcTuvn6UkqbZ5WmYHgRRlA4PD8nVzdgbdlDoNdiKTyc5Z8pKqLVtK/71y/bN&#10;gjMfhK2FAasq/qQ8v1m/frUaXKkK6MDUChmBWF8OruJdCK7MMi871Qs/AacsORvAXgQysc1qFAOh&#10;9yYr8vw6GwBrhyCV93R7d3TydcJvGiXDp6bxKjBTceIW0o5p38U9W69E2aJwnZYnGuIfWPRCWwp6&#10;hroTQbA96j+gei0RPDRhIqHPoGm0VCkHymaa/5bNYyecSrmQON6dZfL/D1Y+HB7dZ4zUvbsH+c0z&#10;C5tO2FbdIsLQKVFTuGkUKhucL88fouHpK9sNH6Gm0op9gKTB2GAfASk7Niapn85SqzEwSZfF1Wyx&#10;uJ5zJsl3lReL5TyFEOXzb4c+vFfQs3ioOFIpE7o43PsQ2Yjy+UliD0bXW21MMrDdbQyyg6Cyb9M6&#10;ofvLZ8ayoeLLeTFPyL/4/CVEntbfIHodqH+N7iu+OD8SZZTtna1TdwWhzfFMlI096Rili13qyzDu&#10;RqZrIhIDxJsd1E8kLMKxXWm86NAB/uBsoFatuP++F6g4Mx8sFWc5nc1ibydjNn9bkIGXnt2lR1hJ&#10;UBUPnB2Pm3Cch71D3XYUaZrUsHBLBW100vqF1Yk+tWMqwWl0Yr9f2unVy4CvfwIAAP//AwBQSwME&#10;FAAGAAgAAAAhAF5J2u7dAAAACAEAAA8AAABkcnMvZG93bnJldi54bWxMj8FOwzAQRO9I/IO1SNyo&#10;gxtKG+JUCFQkjm164baJlyQQr6PYaQNfjznBcfVGM2/z7Wx7caLRd4413C4SEMS1Mx03Go7l7mYN&#10;wgdkg71j0vBFHrbF5UWOmXFn3tPpEBoRS9hnqKENYcik9HVLFv3CDcSRvbvRYojn2Egz4jmW216q&#10;JFlJix3HhRYHemqp/jxMVkPVqSN+78uXxG52y/A6lx/T27PW11fz4wOIQHP4C8OvflSHIjpVbmLj&#10;Ra/hXi1jUoNa3YGIPE2VAlFFkCqQRS7/P1D8AAAA//8DAFBLAQItABQABgAIAAAAIQC2gziS/gAA&#10;AOEBAAATAAAAAAAAAAAAAAAAAAAAAABbQ29udGVudF9UeXBlc10ueG1sUEsBAi0AFAAGAAgAAAAh&#10;ADj9If/WAAAAlAEAAAsAAAAAAAAAAAAAAAAALwEAAF9yZWxzLy5yZWxzUEsBAi0AFAAGAAgAAAAh&#10;ANP7j00WAgAAKAQAAA4AAAAAAAAAAAAAAAAALgIAAGRycy9lMm9Eb2MueG1sUEsBAi0AFAAGAAgA&#10;AAAhAF5J2u7dAAAACAEAAA8AAAAAAAAAAAAAAAAAcAQAAGRycy9kb3ducmV2LnhtbFBLBQYAAAAA&#10;BAAEAPMAAAB6BQAAAAA=&#10;">
                      <v:textbox>
                        <w:txbxContent>
                          <w:p w14:paraId="5798DBEC" w14:textId="77777777" w:rsidR="008A488E" w:rsidRPr="00B35703" w:rsidRDefault="008A488E" w:rsidP="008A488E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6708DE" w14:textId="7880E3D6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77024" behindDoc="0" locked="0" layoutInCell="1" allowOverlap="1" wp14:anchorId="12D1E2AD" wp14:editId="4D8ED5B2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39369</wp:posOffset>
                      </wp:positionV>
                      <wp:extent cx="795655" cy="0"/>
                      <wp:effectExtent l="0" t="76200" r="23495" b="95250"/>
                      <wp:wrapNone/>
                      <wp:docPr id="142" name="Straight Arrow Connector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C271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2" o:spid="_x0000_s1026" type="#_x0000_t32" style="position:absolute;margin-left:221.05pt;margin-top:3.1pt;width:62.65pt;height:0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28CBF33C" w14:textId="35B50CA4" w:rsidR="008A488E" w:rsidRPr="00C773FD" w:rsidRDefault="00FD1EFC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83168" behindDoc="0" locked="0" layoutInCell="1" allowOverlap="1" wp14:anchorId="79C44840" wp14:editId="769498AB">
                      <wp:simplePos x="0" y="0"/>
                      <wp:positionH relativeFrom="column">
                        <wp:posOffset>1508125</wp:posOffset>
                      </wp:positionH>
                      <wp:positionV relativeFrom="paragraph">
                        <wp:posOffset>43815</wp:posOffset>
                      </wp:positionV>
                      <wp:extent cx="0" cy="295910"/>
                      <wp:effectExtent l="76200" t="0" r="57150" b="6604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F7015" id="Straight Arrow Connector 1" o:spid="_x0000_s1026" type="#_x0000_t32" style="position:absolute;margin-left:118.75pt;margin-top:3.45pt;width:0;height:23.3pt;z-index:251783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9yRCTd4AAAAI&#10;AQAADwAAAGRycy9kb3ducmV2LnhtbEyPQUvDQBSE7wX/w/IEb+3GlkQb81LUIuaiYCvicZt9JovZ&#10;tyG7bVN/vSse9DjMMPNNsRptJw40eOMY4XKWgCCunTbcILxuH6bXIHxQrFXnmBBO5GFVnk0KlWt3&#10;5Bc6bEIjYgn7XCG0IfS5lL5uySo/cz1x9D7cYFWIcmikHtQxlttOzpMkk1YZjgut6um+pfpzs7cI&#10;Yf1+arO3+m5pnrePT5n5qqpqjXhxPt7egAg0hr8w/OBHdCgj087tWXvRIcwXV2mMImRLENH/1TuE&#10;dJGCLAv5/0D5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PckQk3eAAAACA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333EFC52" w14:textId="43307994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D072E02" wp14:editId="0A6BAC7F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132715</wp:posOffset>
                      </wp:positionV>
                      <wp:extent cx="2724150" cy="681990"/>
                      <wp:effectExtent l="0" t="0" r="19050" b="2286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39E3A6" w14:textId="77777777" w:rsidR="008A488E" w:rsidRPr="00B35703" w:rsidRDefault="008A488E" w:rsidP="008A488E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2DDF14E6" w14:textId="77777777" w:rsidR="008A488E" w:rsidRPr="001F3019" w:rsidRDefault="008A488E" w:rsidP="008A48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72E02" id="Rectangle 140" o:spid="_x0000_s1030" style="position:absolute;left:0;text-align:left;margin-left:27.5pt;margin-top:10.45pt;width:214.5pt;height:53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ULFwIAACgEAAAOAAAAZHJzL2Uyb0RvYy54bWysU9tu2zAMfR+wfxD0vjg2kjYx4hRFugwD&#10;ugvQ7QNkWbaFyaJGKXGyrx+lpGl2eRqmB4EUqaPDQ2p1dxgM2yv0GmzF88mUM2UlNNp2Ff/6Zftm&#10;wZkPwjbCgFUVPyrP79avX61GV6oCejCNQkYg1pejq3gfgiuzzMteDcJPwClLwRZwEIFc7LIGxUjo&#10;g8mK6fQmGwEbhyCV93T6cArydcJvWyXDp7b1KjBTceIW0o5pr+OerVei7FC4XsszDfEPLAahLT16&#10;gXoQQbAd6j+gBi0RPLRhImHIoG21VKkGqiaf/lbNUy+cSrWQON5dZPL/D1Z+3D+5zxipe/cI8ptn&#10;Fja9sJ26R4SxV6Kh5/IoVDY6X14uRMfTVVaPH6Ch1opdgKTBocUhAlJ17JCkPl6kVofAJB0Wt8Us&#10;n1NHJMVuFvlymXqRifL5tkMf3ikYWDQqjtTKhC72jz5ENqJ8Tknswehmq41JDnb1xiDbC2r7Nq1U&#10;ABV5nWYsGyu+nBfzhPxLzF9DTNP6G8SgA82v0UPFF5ckUUbZ3tomTVcQ2pxsomzsWccoXZxSX4ZD&#10;fWC6qfgsPhBPamiOJCzCaVzpe5HRA/7gbKRRrbj/vhOoODPvLTVnmc9mcbaTM5vfFuTgdaS+jggr&#10;CarigbOTuQmn/7BzqLueXsqTGhbuqaGtTlq/sDrTp3FMLTh/nTjv137Kevng658AAAD//wMAUEsD&#10;BBQABgAIAAAAIQCDwgPf3gAAAAkBAAAPAAAAZHJzL2Rvd25yZXYueG1sTI/BTsMwEETvSPyDtUjc&#10;qE3aojTEqRCoSBzb9MJtE5skEK+j2GkDX89yKsedGc2+ybez68XJjqHzpOF+oUBYqr3pqNFwLHd3&#10;KYgQkQz2nqyGbxtgW1xf5ZgZf6a9PR1iI7iEQoYa2hiHTMpQt9ZhWPjBEnsffnQY+RwbaUY8c7nr&#10;ZaLUg3TYEX9ocbDPra2/DpPTUHXJEX/25atym90yvs3l5/T+ovXtzfz0CCLaOV7C8IfP6FAwU+Un&#10;MkH0GtZrnhI1JGoDgv1VumKh4mCSLkEWufy/oPgFAAD//wMAUEsBAi0AFAAGAAgAAAAhALaDOJL+&#10;AAAA4QEAABMAAAAAAAAAAAAAAAAAAAAAAFtDb250ZW50X1R5cGVzXS54bWxQSwECLQAUAAYACAAA&#10;ACEAOP0h/9YAAACUAQAACwAAAAAAAAAAAAAAAAAvAQAAX3JlbHMvLnJlbHNQSwECLQAUAAYACAAA&#10;ACEAyIFFCxcCAAAoBAAADgAAAAAAAAAAAAAAAAAuAgAAZHJzL2Uyb0RvYy54bWxQSwECLQAUAAYA&#10;CAAAACEAg8ID394AAAAJAQAADwAAAAAAAAAAAAAAAABxBAAAZHJzL2Rvd25yZXYueG1sUEsFBgAA&#10;AAAEAAQA8wAAAHwFAAAAAA==&#10;">
                      <v:textbox>
                        <w:txbxContent>
                          <w:p w14:paraId="1E39E3A6" w14:textId="77777777" w:rsidR="008A488E" w:rsidRPr="00B35703" w:rsidRDefault="008A488E" w:rsidP="008A488E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2DDF14E6" w14:textId="77777777" w:rsidR="008A488E" w:rsidRPr="001F3019" w:rsidRDefault="008A488E" w:rsidP="008A488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262A01F" w14:textId="7E83E8A6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6CA57FEE" w14:textId="21DEEFDB" w:rsidR="008A488E" w:rsidRPr="00C773FD" w:rsidRDefault="00EB234A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85216" behindDoc="0" locked="0" layoutInCell="1" allowOverlap="1" wp14:anchorId="2C678896" wp14:editId="09AA0BB0">
                      <wp:simplePos x="0" y="0"/>
                      <wp:positionH relativeFrom="column">
                        <wp:posOffset>3030855</wp:posOffset>
                      </wp:positionH>
                      <wp:positionV relativeFrom="paragraph">
                        <wp:posOffset>85090</wp:posOffset>
                      </wp:positionV>
                      <wp:extent cx="590550" cy="9525"/>
                      <wp:effectExtent l="0" t="76200" r="19050" b="857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05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1062E" id="Straight Arrow Connector 2" o:spid="_x0000_s1026" type="#_x0000_t32" style="position:absolute;margin-left:238.65pt;margin-top:6.7pt;width:46.5pt;height:.75pt;flip:y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WwzgEAAIQDAAAOAAAAZHJzL2Uyb0RvYy54bWysU01v2zAMvQ/YfxB0X+wE8LAacXpI1126&#10;LUC73RV92MJkUaCU2Pn3ExUj3cdtmA8CaYqPj4/U9n4eHTtrjBZ8x9ermjPtJSjr+45/e3l894Gz&#10;mIRXwoHXHb/oyO93b99sp9DqDQzglEaWQXxsp9DxIaXQVlWUgx5FXEHQPgcN4ChSdrGvFIopo4+u&#10;2tT1+2oCVAFB6hjz34drkO8KvjFapq/GRJ2Y63jmlsqJ5TzSWe22ou1RhMHKhYb4BxajsD4XvUE9&#10;iCTYCe1fUKOVCBFMWkkYKzDGSl16yN2s6z+6eR5E0KWXLE4MN5ni/4OVX857f0CiLmf/HJ5A/ojM&#10;w34QvteFwMsl5MGtSapqCrG9pZATwwHZcfoMKt8RpwRFhdngyIyz4TslEnjulM1F9stNdj0nJvPP&#10;5q5umjwcmUN3zaYplURLIJQaMKZPGkZGRsdjQmH7Ie3B+zxewGsBcX6KiSi+JlCyh0frXJmy82xa&#10;ClAkgrOKgsXB/rh3yM6C9qR8C4vfriGcvCpggxbq42InYV22WSpCJbRZOqc5VRu14szp/DTIutJz&#10;fhGStKNFje0R1OWAFCYvj7r0sawl7dKvfrn1+nh2PwEAAP//AwBQSwMEFAAGAAgAAAAhAGrwl2zf&#10;AAAACQEAAA8AAABkcnMvZG93bnJldi54bWxMj8FOwzAQRO9I/IO1SFxQ69CmpIQ4FQJaTqhqKHc3&#10;XpKo8TqK3Tb5e5YTHHfmaXYmWw22FWfsfeNIwf00AoFUOtNQpWD/uZ4sQfigyejWESoY0cMqv77K&#10;dGrchXZ4LkIlOIR8qhXUIXSplL6s0Wo/dR0Se9+utzrw2VfS9PrC4baVsyh6kFY3xB9q3eFLjeWx&#10;OFkFr8V2sf662w+zsXz/KDbL45bGN6Vub4bnJxABh/AHw299rg45dzq4ExkvWgVxkswZZWMeg2Bg&#10;kUQsHFiIH0Hmmfy/IP8BAAD//wMAUEsBAi0AFAAGAAgAAAAhALaDOJL+AAAA4QEAABMAAAAAAAAA&#10;AAAAAAAAAAAAAFtDb250ZW50X1R5cGVzXS54bWxQSwECLQAUAAYACAAAACEAOP0h/9YAAACUAQAA&#10;CwAAAAAAAAAAAAAAAAAvAQAAX3JlbHMvLnJlbHNQSwECLQAUAAYACAAAACEAUj5VsM4BAACEAwAA&#10;DgAAAAAAAAAAAAAAAAAuAgAAZHJzL2Uyb0RvYy54bWxQSwECLQAUAAYACAAAACEAavCXbN8AAAAJ&#10;AQAADwAAAAAAAAAAAAAAAAAo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2429AFEB" w14:textId="59F76B89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6E4E97EB" w14:textId="27440889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81120" behindDoc="0" locked="0" layoutInCell="1" allowOverlap="1" wp14:anchorId="3749D059" wp14:editId="3FF0001D">
                      <wp:simplePos x="0" y="0"/>
                      <wp:positionH relativeFrom="column">
                        <wp:posOffset>1491614</wp:posOffset>
                      </wp:positionH>
                      <wp:positionV relativeFrom="paragraph">
                        <wp:posOffset>-5715</wp:posOffset>
                      </wp:positionV>
                      <wp:extent cx="0" cy="295910"/>
                      <wp:effectExtent l="76200" t="0" r="57150" b="66040"/>
                      <wp:wrapNone/>
                      <wp:docPr id="138" name="Straight Arrow Connector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ECB87C" id="Straight Arrow Connector 138" o:spid="_x0000_s1026" type="#_x0000_t32" style="position:absolute;margin-left:117.45pt;margin-top:-.45pt;width:0;height:23.3pt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FmCji98AAAAI&#10;AQAADwAAAGRycy9kb3ducmV2LnhtbEyPwU7DMBBE70j8g7VI3FqHUlIasqmACpELSG0R4ujGS2IR&#10;r6PYbVO+vkYc4LQazWj2Tb4YbCv21HvjGOFqnIAgrpw2XCO8bZ5GtyB8UKxV65gQjuRhUZyf5SrT&#10;7sAr2q9DLWIJ+0whNCF0mZS+asgqP3YdcfQ+XW9ViLKvpe7VIZbbVk6SJJVWGY4fGtXRY0PV13pn&#10;EcLy49ik79XD3Lxunl9S812W5RLx8mK4vwMRaAh/YfjBj+hQRKat27H2okWYXE/nMYowiif6v3qL&#10;ML2ZgSxy+X9AcQIAAP//AwBQSwECLQAUAAYACAAAACEAtoM4kv4AAADhAQAAEwAAAAAAAAAAAAAA&#10;AAAAAAAAW0NvbnRlbnRfVHlwZXNdLnhtbFBLAQItABQABgAIAAAAIQA4/SH/1gAAAJQBAAALAAAA&#10;AAAAAAAAAAAAAC8BAABfcmVscy8ucmVsc1BLAQItABQABgAIAAAAIQDzbKDeygEAAHcDAAAOAAAA&#10;AAAAAAAAAAAAAC4CAABkcnMvZTJvRG9jLnhtbFBLAQItABQABgAIAAAAIQAWYKOL3wAAAAg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5827127F" w14:textId="2B922D41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5CAAD11" wp14:editId="1D58D25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132715</wp:posOffset>
                      </wp:positionV>
                      <wp:extent cx="2718435" cy="501650"/>
                      <wp:effectExtent l="0" t="0" r="24765" b="1270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8435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317ADE" w14:textId="77777777" w:rsidR="008A488E" w:rsidRPr="00B35703" w:rsidRDefault="008A488E" w:rsidP="008A488E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1F438326" w14:textId="77777777" w:rsidR="008A488E" w:rsidRPr="001F3019" w:rsidRDefault="008A488E" w:rsidP="008A488E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  <w:p w14:paraId="7C0AFCE0" w14:textId="77777777" w:rsidR="008A488E" w:rsidRPr="001F3019" w:rsidRDefault="008A488E" w:rsidP="008A48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AAD11" id="Rectangle 137" o:spid="_x0000_s1037" style="position:absolute;left:0;text-align:left;margin-left:8.7pt;margin-top:10.45pt;width:214.05pt;height:3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xHFwIAACkEAAAOAAAAZHJzL2Uyb0RvYy54bWysU9tu2zAMfR+wfxD0vtjO4jY14hRFugwD&#10;um5Atw9QZNkWJosapcTJvn6UkqbZ5WmYHgRRpI4OD8nF7X4wbKfQa7A1LyY5Z8pKaLTtav71y/rN&#10;nDMfhG2EAatqflCe3y5fv1qMrlJT6ME0ChmBWF+NruZ9CK7KMi97NQg/AacsOVvAQQQyscsaFCOh&#10;Dyab5vlVNgI2DkEq7+n2/ujky4TftkqGT23rVWCm5sQtpB3Tvol7tlyIqkPhei1PNMQ/sBiEtvTp&#10;GepeBMG2qP+AGrRE8NCGiYQhg7bVUqUcKJsi/y2bp144lXIhcbw7y+T/H6x83D25zxipe/cA8ptn&#10;Fla9sJ26Q4SxV6Kh74ooVDY6X50fRMPTU7YZP0JDpRXbAEmDfYtDBKTs2D5JfThLrfaBSbqcXhfz&#10;2duSM0m+Mi+uylSLTFTPrx368F7BwOKh5kilTOhi9+BDZCOq55DEHoxu1tqYZGC3WRlkO0FlX6eV&#10;EqAkL8OMZWPNb8ppmZB/8flLiDytv0EMOlD/Gj3UfH4OElWU7Z1tUncFoc3xTJSNPekYpYtd6quw&#10;3+yZbkjkpHK82kBzIGURjv1K80WHHvAHZyP1as39961AxZn5YKk6N8VsFps7GbPyekoGXno2lx5h&#10;JUHVPHB2PK7CcSC2DnXX009FksPCHVW01UnsF1Yn/tSPqQan2YkNf2mnqJcJX/4EAAD//wMAUEsD&#10;BBQABgAIAAAAIQB5jxxG3QAAAAgBAAAPAAAAZHJzL2Rvd25yZXYueG1sTI9BT4QwFITvJv6H5pl4&#10;c4vIqkXKxmjWxOMue/H2oE9A6SuhZRf99daTHiczmfmm2Cx2EEeafO9Yw/UqAUHcONNzq+FQba/u&#10;QfiAbHBwTBq+yMOmPD8rMDfuxDs67kMrYgn7HDV0IYy5lL7pyKJfuZE4eu9ushiinFppJjzFcjvI&#10;NElupcWe40KHIz111HzuZ6uh7tMDfu+ql8Sq7U14XaqP+e1Z68uL5fEBRKAl/IXhFz+iQxmZajez&#10;8WKI+i6LSQ1pokBEP8vWaxC1BqUUyLKQ/w+UPwAAAP//AwBQSwECLQAUAAYACAAAACEAtoM4kv4A&#10;AADhAQAAEwAAAAAAAAAAAAAAAAAAAAAAW0NvbnRlbnRfVHlwZXNdLnhtbFBLAQItABQABgAIAAAA&#10;IQA4/SH/1gAAAJQBAAALAAAAAAAAAAAAAAAAAC8BAABfcmVscy8ucmVsc1BLAQItABQABgAIAAAA&#10;IQAxOjxHFwIAACkEAAAOAAAAAAAAAAAAAAAAAC4CAABkcnMvZTJvRG9jLnhtbFBLAQItABQABgAI&#10;AAAAIQB5jxxG3QAAAAgBAAAPAAAAAAAAAAAAAAAAAHEEAABkcnMvZG93bnJldi54bWxQSwUGAAAA&#10;AAQABADzAAAAewUAAAAA&#10;">
                      <v:textbox>
                        <w:txbxContent>
                          <w:p w14:paraId="62317ADE" w14:textId="77777777" w:rsidR="008A488E" w:rsidRPr="00B35703" w:rsidRDefault="008A488E" w:rsidP="008A488E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1F438326" w14:textId="77777777" w:rsidR="008A488E" w:rsidRPr="001F3019" w:rsidRDefault="008A488E" w:rsidP="008A488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  <w:p w14:paraId="7C0AFCE0" w14:textId="77777777" w:rsidR="008A488E" w:rsidRPr="001F3019" w:rsidRDefault="008A488E" w:rsidP="008A488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FD835A" w14:textId="0D88B189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80096" behindDoc="0" locked="0" layoutInCell="1" allowOverlap="1" wp14:anchorId="6B5E2AA2" wp14:editId="7D4CFCBC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156844</wp:posOffset>
                      </wp:positionV>
                      <wp:extent cx="796925" cy="0"/>
                      <wp:effectExtent l="0" t="76200" r="22225" b="95250"/>
                      <wp:wrapNone/>
                      <wp:docPr id="136" name="Straight Arrow Connector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ABA88" id="Straight Arrow Connector 136" o:spid="_x0000_s1026" type="#_x0000_t32" style="position:absolute;margin-left:225.15pt;margin-top:12.35pt;width:62.75pt;height:0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J0t6yXgAAAACQEA&#10;AA8AAABkcnMvZG93bnJldi54bWxMj8FOwzAMhu9IvENkJG4sZawdlKYTMCF6AYkNIY5ZY9qIxqma&#10;bOt4+hlxgKPtT7+/v1iMrhM7HIL1pOBykoBAqr2x1Ch4Wz9eXIMIUZPRnSdUcMAAi/L0pNC58Xt6&#10;xd0qNoJDKORaQRtjn0sZ6hadDhPfI/Ht0w9ORx6HRppB7zncdXKaJJl02hJ/aHWPDy3WX6utUxCX&#10;H4c2e6/vb+zL+uk5s99VVS2VOj8b725BRBzjHww/+qwOJTtt/JZMEJ2CWZpcMapgOpuDYCCdp9xl&#10;87uQZSH/NyiPAAAA//8DAFBLAQItABQABgAIAAAAIQC2gziS/gAAAOEBAAATAAAAAAAAAAAAAAAA&#10;AAAAAABbQ29udGVudF9UeXBlc10ueG1sUEsBAi0AFAAGAAgAAAAhADj9If/WAAAAlAEAAAsAAAAA&#10;AAAAAAAAAAAALwEAAF9yZWxzLy5yZWxzUEsBAi0AFAAGAAgAAAAhAD4vXEjIAQAAdwMAAA4AAAAA&#10;AAAAAAAAAAAALgIAAGRycy9lMm9Eb2MueG1sUEsBAi0AFAAGAAgAAAAhAJ0t6yXgAAAACQEAAA8A&#10;AAAAAAAAAAAAAAAAIg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31A4FF25" w14:textId="77777777" w:rsidR="008A488E" w:rsidRPr="00C773FD" w:rsidRDefault="008A488E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6EBC8116" w14:textId="77777777" w:rsidR="00AF028E" w:rsidRDefault="00AF028E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21DCF434" w14:textId="0BE86D79" w:rsidR="008A488E" w:rsidRDefault="008A488E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Bộ phận 1 cửa Sở Công Thương</w:t>
            </w:r>
          </w:p>
          <w:p w14:paraId="3491267D" w14:textId="2BB097D9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3F7E5AB5" w14:textId="77777777" w:rsidR="008A488E" w:rsidRPr="00C773FD" w:rsidRDefault="008A488E" w:rsidP="00C91A5A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8A488E" w:rsidRPr="00C773FD" w14:paraId="541D7817" w14:textId="77777777" w:rsidTr="00C91A5A">
        <w:trPr>
          <w:trHeight w:val="1268"/>
        </w:trPr>
        <w:tc>
          <w:tcPr>
            <w:tcW w:w="5778" w:type="dxa"/>
            <w:vMerge/>
          </w:tcPr>
          <w:p w14:paraId="30BB9297" w14:textId="77777777" w:rsidR="008A488E" w:rsidRPr="00C773FD" w:rsidRDefault="008A488E" w:rsidP="00C91A5A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0C787F19" w14:textId="77777777" w:rsidR="006C573A" w:rsidRDefault="006C573A" w:rsidP="00C91A5A">
            <w:pPr>
              <w:jc w:val="center"/>
              <w:rPr>
                <w:sz w:val="24"/>
                <w:szCs w:val="24"/>
              </w:rPr>
            </w:pPr>
          </w:p>
          <w:p w14:paraId="619D29AC" w14:textId="77777777" w:rsidR="006C573A" w:rsidRDefault="006C573A" w:rsidP="00C91A5A">
            <w:pPr>
              <w:jc w:val="center"/>
              <w:rPr>
                <w:sz w:val="24"/>
                <w:szCs w:val="24"/>
              </w:rPr>
            </w:pPr>
          </w:p>
          <w:p w14:paraId="26F374D0" w14:textId="05B09051" w:rsidR="008A488E" w:rsidRDefault="008A488E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64D50DC0" w14:textId="318714BA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5C7D75CF" w14:textId="3D8D3BDA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8A488E" w:rsidRPr="00C773FD" w14:paraId="72F07ACD" w14:textId="77777777" w:rsidTr="006C573A">
        <w:trPr>
          <w:trHeight w:val="1163"/>
        </w:trPr>
        <w:tc>
          <w:tcPr>
            <w:tcW w:w="5778" w:type="dxa"/>
            <w:vMerge/>
          </w:tcPr>
          <w:p w14:paraId="0994E7CB" w14:textId="77777777" w:rsidR="008A488E" w:rsidRPr="00C773FD" w:rsidRDefault="008A488E" w:rsidP="00C91A5A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63E1CA4F" w14:textId="63100D9D" w:rsidR="008A488E" w:rsidRPr="00ED241F" w:rsidRDefault="008A488E" w:rsidP="006C573A">
            <w:pPr>
              <w:rPr>
                <w:b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  <w:r w:rsidR="006C573A">
              <w:rPr>
                <w:bCs/>
                <w:sz w:val="24"/>
                <w:szCs w:val="24"/>
              </w:rPr>
              <w:t xml:space="preserve"> </w:t>
            </w:r>
            <w:r w:rsidRPr="00AA6E3F">
              <w:rPr>
                <w:bCs/>
                <w:sz w:val="24"/>
                <w:szCs w:val="24"/>
              </w:rPr>
              <w:t>Quản lý Công nghiệp</w:t>
            </w:r>
          </w:p>
        </w:tc>
        <w:tc>
          <w:tcPr>
            <w:tcW w:w="1688" w:type="dxa"/>
            <w:vAlign w:val="center"/>
          </w:tcPr>
          <w:p w14:paraId="681B1B3A" w14:textId="4AE9DD0D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773FD">
              <w:rPr>
                <w:sz w:val="24"/>
                <w:szCs w:val="24"/>
              </w:rPr>
              <w:t xml:space="preserve"> ngày</w:t>
            </w:r>
          </w:p>
        </w:tc>
      </w:tr>
      <w:tr w:rsidR="008A488E" w:rsidRPr="00C773FD" w14:paraId="37ED59D8" w14:textId="77777777" w:rsidTr="00C91A5A">
        <w:trPr>
          <w:trHeight w:val="1117"/>
        </w:trPr>
        <w:tc>
          <w:tcPr>
            <w:tcW w:w="5778" w:type="dxa"/>
            <w:vMerge/>
          </w:tcPr>
          <w:p w14:paraId="0EA3F88C" w14:textId="77777777" w:rsidR="008A488E" w:rsidRPr="00C773FD" w:rsidRDefault="008A488E" w:rsidP="00C91A5A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07BC7820" w14:textId="77777777" w:rsidR="006C573A" w:rsidRDefault="006C573A" w:rsidP="00C91A5A">
            <w:pPr>
              <w:jc w:val="center"/>
              <w:rPr>
                <w:sz w:val="24"/>
                <w:szCs w:val="24"/>
              </w:rPr>
            </w:pPr>
          </w:p>
          <w:p w14:paraId="4382BFE4" w14:textId="27126514" w:rsidR="008A488E" w:rsidRDefault="008A488E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 xml:space="preserve">Sở </w:t>
            </w:r>
            <w:r>
              <w:rPr>
                <w:sz w:val="24"/>
                <w:szCs w:val="24"/>
              </w:rPr>
              <w:t>Công Thương</w:t>
            </w:r>
          </w:p>
          <w:p w14:paraId="0A086E0A" w14:textId="73A8A016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007231CE" w14:textId="77777777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01 ngày</w:t>
            </w:r>
          </w:p>
        </w:tc>
      </w:tr>
      <w:tr w:rsidR="008A488E" w:rsidRPr="00C773FD" w14:paraId="61EECCEB" w14:textId="77777777" w:rsidTr="00C91A5A">
        <w:trPr>
          <w:trHeight w:val="1275"/>
        </w:trPr>
        <w:tc>
          <w:tcPr>
            <w:tcW w:w="5778" w:type="dxa"/>
            <w:vMerge/>
          </w:tcPr>
          <w:p w14:paraId="279C7B2E" w14:textId="77777777" w:rsidR="008A488E" w:rsidRPr="00C773FD" w:rsidRDefault="008A488E" w:rsidP="00C91A5A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4B6F3C1A" w14:textId="77777777" w:rsidR="006C573A" w:rsidRDefault="006C573A" w:rsidP="00C91A5A">
            <w:pPr>
              <w:jc w:val="center"/>
              <w:rPr>
                <w:sz w:val="24"/>
                <w:szCs w:val="24"/>
              </w:rPr>
            </w:pPr>
          </w:p>
          <w:p w14:paraId="392E4C22" w14:textId="284A74CA" w:rsidR="008A488E" w:rsidRDefault="008A488E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402B8593" w14:textId="72B06081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60B02E58" w14:textId="59D34E6C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8A488E" w:rsidRPr="00C773FD" w14:paraId="47D94845" w14:textId="77777777" w:rsidTr="006C573A">
        <w:trPr>
          <w:trHeight w:val="1864"/>
        </w:trPr>
        <w:tc>
          <w:tcPr>
            <w:tcW w:w="5778" w:type="dxa"/>
            <w:vMerge/>
          </w:tcPr>
          <w:p w14:paraId="2138433E" w14:textId="77777777" w:rsidR="008A488E" w:rsidRPr="00C773FD" w:rsidRDefault="008A488E" w:rsidP="00C91A5A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52788620" w14:textId="05619FAB" w:rsidR="008A488E" w:rsidRPr="00C773FD" w:rsidRDefault="008A488E" w:rsidP="006C57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</w:tc>
        <w:tc>
          <w:tcPr>
            <w:tcW w:w="1688" w:type="dxa"/>
            <w:vAlign w:val="center"/>
          </w:tcPr>
          <w:p w14:paraId="74BE6944" w14:textId="77777777" w:rsidR="008A488E" w:rsidRPr="00C773FD" w:rsidRDefault="008A488E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2F2123E5" w14:textId="77777777" w:rsidR="000A400A" w:rsidRDefault="000A400A" w:rsidP="00496218">
      <w:pPr>
        <w:rPr>
          <w:szCs w:val="26"/>
          <w:lang w:val="nb-NO"/>
        </w:rPr>
      </w:pPr>
    </w:p>
    <w:p w14:paraId="256AC782" w14:textId="2AD76F81" w:rsidR="000A400A" w:rsidRDefault="000A400A" w:rsidP="00496218">
      <w:pPr>
        <w:rPr>
          <w:szCs w:val="26"/>
          <w:lang w:val="nb-NO"/>
        </w:rPr>
      </w:pPr>
    </w:p>
    <w:p w14:paraId="25DD6B27" w14:textId="77777777" w:rsidR="00B14909" w:rsidRDefault="00B14909" w:rsidP="00496218">
      <w:pPr>
        <w:rPr>
          <w:szCs w:val="26"/>
          <w:lang w:val="nb-NO"/>
        </w:rPr>
      </w:pPr>
    </w:p>
    <w:sectPr w:rsidR="00B14909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83AE6" w14:textId="77777777" w:rsidR="00983FA4" w:rsidRDefault="00983FA4" w:rsidP="00AD56BA">
      <w:r>
        <w:separator/>
      </w:r>
    </w:p>
  </w:endnote>
  <w:endnote w:type="continuationSeparator" w:id="0">
    <w:p w14:paraId="0C752A89" w14:textId="77777777" w:rsidR="00983FA4" w:rsidRDefault="00983FA4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CBA1D" w14:textId="77777777" w:rsidR="00983FA4" w:rsidRDefault="00983FA4" w:rsidP="00AD56BA">
      <w:r>
        <w:separator/>
      </w:r>
    </w:p>
  </w:footnote>
  <w:footnote w:type="continuationSeparator" w:id="0">
    <w:p w14:paraId="6F41613F" w14:textId="77777777" w:rsidR="00983FA4" w:rsidRDefault="00983FA4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63C09"/>
    <w:rsid w:val="00070730"/>
    <w:rsid w:val="0007180E"/>
    <w:rsid w:val="0008377D"/>
    <w:rsid w:val="000A400A"/>
    <w:rsid w:val="000D1F56"/>
    <w:rsid w:val="000D5909"/>
    <w:rsid w:val="000F39C7"/>
    <w:rsid w:val="00142542"/>
    <w:rsid w:val="00151200"/>
    <w:rsid w:val="001B472D"/>
    <w:rsid w:val="001E50CE"/>
    <w:rsid w:val="00256E79"/>
    <w:rsid w:val="00260A1A"/>
    <w:rsid w:val="002D1B1A"/>
    <w:rsid w:val="002E7889"/>
    <w:rsid w:val="0036141B"/>
    <w:rsid w:val="003A36BD"/>
    <w:rsid w:val="003D17EC"/>
    <w:rsid w:val="003D2BCC"/>
    <w:rsid w:val="003F568F"/>
    <w:rsid w:val="004124B4"/>
    <w:rsid w:val="00417A60"/>
    <w:rsid w:val="00480205"/>
    <w:rsid w:val="004802B4"/>
    <w:rsid w:val="00490F95"/>
    <w:rsid w:val="00496218"/>
    <w:rsid w:val="004B23F5"/>
    <w:rsid w:val="00570AA1"/>
    <w:rsid w:val="00576FD9"/>
    <w:rsid w:val="00582339"/>
    <w:rsid w:val="005844C8"/>
    <w:rsid w:val="005E716D"/>
    <w:rsid w:val="00607E18"/>
    <w:rsid w:val="006745C5"/>
    <w:rsid w:val="006C573A"/>
    <w:rsid w:val="006F1CDE"/>
    <w:rsid w:val="006F6152"/>
    <w:rsid w:val="007F742E"/>
    <w:rsid w:val="00817036"/>
    <w:rsid w:val="00824EBA"/>
    <w:rsid w:val="00845415"/>
    <w:rsid w:val="008A488E"/>
    <w:rsid w:val="008F28A9"/>
    <w:rsid w:val="00904338"/>
    <w:rsid w:val="0093059A"/>
    <w:rsid w:val="00933AEF"/>
    <w:rsid w:val="0095752F"/>
    <w:rsid w:val="00983FA4"/>
    <w:rsid w:val="009C5260"/>
    <w:rsid w:val="00A065C4"/>
    <w:rsid w:val="00A767E6"/>
    <w:rsid w:val="00AB0EF1"/>
    <w:rsid w:val="00AD56BA"/>
    <w:rsid w:val="00AF028E"/>
    <w:rsid w:val="00B14909"/>
    <w:rsid w:val="00BD1C5D"/>
    <w:rsid w:val="00C05C6F"/>
    <w:rsid w:val="00C10ABA"/>
    <w:rsid w:val="00C74815"/>
    <w:rsid w:val="00C95844"/>
    <w:rsid w:val="00CF4516"/>
    <w:rsid w:val="00D42B8C"/>
    <w:rsid w:val="00D665D3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95AF9"/>
    <w:rsid w:val="00EB234A"/>
    <w:rsid w:val="00EC371A"/>
    <w:rsid w:val="00F1482D"/>
    <w:rsid w:val="00F33204"/>
    <w:rsid w:val="00F45F8F"/>
    <w:rsid w:val="00F46202"/>
    <w:rsid w:val="00F72DDA"/>
    <w:rsid w:val="00FC5416"/>
    <w:rsid w:val="00FD1EFC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Administrator</cp:lastModifiedBy>
  <cp:revision>11</cp:revision>
  <cp:lastPrinted>2019-12-03T06:54:00Z</cp:lastPrinted>
  <dcterms:created xsi:type="dcterms:W3CDTF">2022-08-18T08:38:00Z</dcterms:created>
  <dcterms:modified xsi:type="dcterms:W3CDTF">2022-08-18T08:43:00Z</dcterms:modified>
</cp:coreProperties>
</file>